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EAE" w:rsidRDefault="00DC158A">
      <w:r>
        <w:t>Tenisový turnaj</w:t>
      </w:r>
      <w:r w:rsidR="007705E1">
        <w:t xml:space="preserve"> TJ Sokol Senohraby</w:t>
      </w:r>
    </w:p>
    <w:p w:rsidR="00DC158A" w:rsidRDefault="00DC158A">
      <w:r>
        <w:t>V neděli 13. září se konal na kurtu TJ Sokol Senohraby tenisový turnaj smíšených dvojic</w:t>
      </w:r>
      <w:r w:rsidR="000B438A">
        <w:t xml:space="preserve"> -</w:t>
      </w:r>
      <w:r>
        <w:t xml:space="preserve"> 3 ročník memoriálu Oldy Hartla. Turnaje se </w:t>
      </w:r>
      <w:r w:rsidR="00461EA6">
        <w:t xml:space="preserve">za krásného počasí babího léta </w:t>
      </w:r>
      <w:r>
        <w:t xml:space="preserve">zúčastnilo celkem 7 dvojic rekreačních hráčů, z toho 10 členů tenisového oddílu TJ Sokol Senohraby a 4 hosté. Vzhledem k tomu, že </w:t>
      </w:r>
      <w:r w:rsidR="00B20847">
        <w:t>oddíl má k</w:t>
      </w:r>
      <w:r>
        <w:t> disposici pouze jeden kurt, hrálo se ve dvou skupinách na zkrácené sety do 4 bodů.</w:t>
      </w:r>
      <w:r w:rsidR="00B20847">
        <w:t xml:space="preserve"> Přesto turnaj probíhal celý den</w:t>
      </w:r>
      <w:r w:rsidR="004F3AB6">
        <w:t xml:space="preserve"> až do večerních hodin, protože</w:t>
      </w:r>
      <w:r w:rsidR="00B20847">
        <w:t xml:space="preserve"> jednotlivé zápasy byly velice vyrovnané. </w:t>
      </w:r>
      <w:r w:rsidR="00461EA6">
        <w:t xml:space="preserve">Kde se nedostávalo tenisové umění, nechybělo nasazení a bojovnost. </w:t>
      </w:r>
      <w:r w:rsidR="00B20847">
        <w:t xml:space="preserve">O vyrovnanosti zápasů svědčí i to, že </w:t>
      </w:r>
      <w:r w:rsidR="007705E1">
        <w:t>finalisté</w:t>
      </w:r>
      <w:r w:rsidR="00B20847">
        <w:t xml:space="preserve"> Pepa Nepomu</w:t>
      </w:r>
      <w:r w:rsidR="00461EA6">
        <w:t>cký a Ivana Březovská postoupili</w:t>
      </w:r>
      <w:r w:rsidR="00FF14CA">
        <w:t xml:space="preserve"> pouze díky vyhraným tie</w:t>
      </w:r>
      <w:r w:rsidR="00B20847">
        <w:t>breakům</w:t>
      </w:r>
      <w:r w:rsidR="00232938">
        <w:t xml:space="preserve"> ve všech zápasech ve skupině</w:t>
      </w:r>
      <w:r w:rsidR="00B20847">
        <w:t>.</w:t>
      </w:r>
      <w:r w:rsidR="004A3110">
        <w:t xml:space="preserve"> </w:t>
      </w:r>
      <w:r w:rsidR="007705E1">
        <w:t>Vítězem turnaje se nakonec stal pár Míla Svoboda a</w:t>
      </w:r>
      <w:r w:rsidR="00461EA6">
        <w:t xml:space="preserve"> Klára Březovská</w:t>
      </w:r>
      <w:r w:rsidR="007705E1">
        <w:t>. Na třetím místě se umístila dvojice Šimon Malý a Zdeňka Brunnerová</w:t>
      </w:r>
      <w:r w:rsidR="00461EA6">
        <w:t>. Bylo to příjemné ukončení venkovní tenisové sezóny roku 2020.</w:t>
      </w:r>
    </w:p>
    <w:p w:rsidR="007705E1" w:rsidRDefault="007705E1"/>
    <w:p w:rsidR="007705E1" w:rsidRDefault="007705E1">
      <w:r>
        <w:t>Milan Březovský</w:t>
      </w:r>
    </w:p>
    <w:p w:rsidR="007A1A7A" w:rsidRDefault="007A1A7A"/>
    <w:p w:rsidR="007A1A7A" w:rsidRDefault="00F66186"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913_1717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186" w:rsidRDefault="00F66186">
      <w:r>
        <w:t>Účastníci turnaje</w:t>
      </w:r>
    </w:p>
    <w:p w:rsidR="00F66186" w:rsidRDefault="00F66186"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913_1718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186" w:rsidRDefault="00F66186">
      <w:r>
        <w:t>Vítězné páry</w:t>
      </w:r>
      <w:bookmarkStart w:id="0" w:name="_GoBack"/>
      <w:bookmarkEnd w:id="0"/>
    </w:p>
    <w:sectPr w:rsidR="00F661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58A"/>
    <w:rsid w:val="000B438A"/>
    <w:rsid w:val="00232938"/>
    <w:rsid w:val="00461EA6"/>
    <w:rsid w:val="004A3110"/>
    <w:rsid w:val="004F3AB6"/>
    <w:rsid w:val="007705E1"/>
    <w:rsid w:val="007A1A7A"/>
    <w:rsid w:val="00B20847"/>
    <w:rsid w:val="00D82EAE"/>
    <w:rsid w:val="00DC158A"/>
    <w:rsid w:val="00F66186"/>
    <w:rsid w:val="00FF1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759E9D-0FAD-4139-BBC6-D5D456E1F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144</Words>
  <Characters>854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Březovský</dc:creator>
  <cp:keywords/>
  <dc:description/>
  <cp:lastModifiedBy>Milan Březovský</cp:lastModifiedBy>
  <cp:revision>10</cp:revision>
  <dcterms:created xsi:type="dcterms:W3CDTF">2020-09-20T20:25:00Z</dcterms:created>
  <dcterms:modified xsi:type="dcterms:W3CDTF">2020-09-22T07:26:00Z</dcterms:modified>
</cp:coreProperties>
</file>